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5C912" w14:textId="77777777" w:rsidR="00340DA9" w:rsidRDefault="00340DA9" w:rsidP="001903B3">
      <w:pPr>
        <w:pStyle w:val="Corpodetexto"/>
        <w:ind w:left="111"/>
        <w:rPr>
          <w:rFonts w:ascii="Verdana"/>
        </w:rPr>
      </w:pPr>
    </w:p>
    <w:p w14:paraId="46CF6FE3" w14:textId="77777777" w:rsidR="00340DA9" w:rsidRDefault="00340DA9">
      <w:pPr>
        <w:pStyle w:val="Corpodetexto"/>
        <w:rPr>
          <w:rFonts w:ascii="Verdana"/>
          <w:sz w:val="26"/>
        </w:rPr>
      </w:pPr>
    </w:p>
    <w:p w14:paraId="1F0421B9" w14:textId="77777777" w:rsidR="00340DA9" w:rsidRDefault="00340DA9">
      <w:pPr>
        <w:pStyle w:val="Corpodetexto"/>
        <w:spacing w:before="2"/>
        <w:rPr>
          <w:rFonts w:ascii="Verdana"/>
          <w:sz w:val="28"/>
        </w:rPr>
      </w:pPr>
    </w:p>
    <w:p w14:paraId="7C8E69E7" w14:textId="77777777" w:rsidR="00340DA9" w:rsidRDefault="00027370">
      <w:pPr>
        <w:pStyle w:val="Ttulo1"/>
      </w:pPr>
      <w:r>
        <w:t>AUTORIZAÇÃO DE RETIRADA DE EQUIPAMENTO</w:t>
      </w:r>
    </w:p>
    <w:p w14:paraId="7E81CFDB" w14:textId="77777777" w:rsidR="001903B3" w:rsidRDefault="001903B3">
      <w:pPr>
        <w:pStyle w:val="Ttulo1"/>
      </w:pPr>
    </w:p>
    <w:p w14:paraId="550FF806" w14:textId="77777777" w:rsidR="001903B3" w:rsidRDefault="001903B3" w:rsidP="001903B3">
      <w:pPr>
        <w:pStyle w:val="Ttulo1"/>
        <w:spacing w:line="360" w:lineRule="auto"/>
        <w:jc w:val="both"/>
      </w:pPr>
    </w:p>
    <w:p w14:paraId="60AAD492" w14:textId="77777777" w:rsidR="001903B3" w:rsidRDefault="001903B3" w:rsidP="001903B3">
      <w:pPr>
        <w:pStyle w:val="Ttulo1"/>
        <w:spacing w:line="360" w:lineRule="auto"/>
        <w:jc w:val="both"/>
      </w:pPr>
    </w:p>
    <w:p w14:paraId="14A9CF71" w14:textId="77777777" w:rsidR="001903B3" w:rsidRDefault="001903B3" w:rsidP="001903B3">
      <w:pPr>
        <w:pStyle w:val="Ttulo1"/>
        <w:spacing w:line="360" w:lineRule="auto"/>
        <w:jc w:val="both"/>
      </w:pPr>
    </w:p>
    <w:p w14:paraId="5187D2D4" w14:textId="7A81CC88" w:rsidR="00340DA9" w:rsidRDefault="00027370" w:rsidP="001903B3">
      <w:pPr>
        <w:spacing w:before="227" w:line="360" w:lineRule="auto"/>
        <w:ind w:left="111"/>
        <w:jc w:val="both"/>
      </w:pPr>
      <w:r>
        <w:t>EU</w:t>
      </w:r>
      <w:r w:rsidR="001903B3">
        <w:t xml:space="preserve">, </w:t>
      </w:r>
      <w:r w:rsidR="0077016D">
        <w:rPr>
          <w:b/>
          <w:bCs/>
        </w:rPr>
        <w:t>XXXXXXXXXXXXXXXXXXXX</w:t>
      </w:r>
      <w:r w:rsidR="001903B3" w:rsidRPr="001903B3">
        <w:t xml:space="preserve">, brasileira, estado civil, profissão, inscrita no  CPF son o nº </w:t>
      </w:r>
      <w:r w:rsidR="0077016D">
        <w:t>XXXXXXXXXX</w:t>
      </w:r>
      <w:r w:rsidR="001903B3" w:rsidRPr="001903B3">
        <w:t xml:space="preserve">, portadora do RG nº </w:t>
      </w:r>
      <w:r w:rsidR="0077016D">
        <w:t>XXXXXXXXX</w:t>
      </w:r>
      <w:r w:rsidR="001903B3" w:rsidRPr="001903B3">
        <w:t xml:space="preserve"> , residente e domiciliada na Rua/Avenida </w:t>
      </w:r>
      <w:r w:rsidR="0077016D">
        <w:t>XXXXXXXXXXXXXXXX</w:t>
      </w:r>
      <w:r w:rsidR="001903B3" w:rsidRPr="001903B3">
        <w:t xml:space="preserve">, Residencial </w:t>
      </w:r>
      <w:r w:rsidR="0077016D">
        <w:t>XXXXXXXXX</w:t>
      </w:r>
      <w:r w:rsidR="001903B3" w:rsidRPr="001903B3">
        <w:t xml:space="preserve">  -  Vilhena/RO, com endereço eletrônico: e-mail:</w:t>
      </w:r>
      <w:r w:rsidR="0077016D">
        <w:t>XXXXXXXX</w:t>
      </w:r>
      <w:r w:rsidR="001903B3" w:rsidRPr="001903B3">
        <w:t xml:space="preserve">, e telefones ( 69) </w:t>
      </w:r>
      <w:r w:rsidR="0077016D">
        <w:t>XXXXXXXXXX</w:t>
      </w:r>
      <w:r w:rsidR="001903B3" w:rsidRPr="001903B3">
        <w:t xml:space="preserve"> e (69) </w:t>
      </w:r>
      <w:r w:rsidR="0077016D">
        <w:t>XXXXXXXXX</w:t>
      </w:r>
      <w:r w:rsidR="001903B3">
        <w:t xml:space="preserve"> </w:t>
      </w:r>
      <w:r w:rsidR="001903B3" w:rsidRPr="001903B3">
        <w:rPr>
          <w:b/>
          <w:bCs/>
          <w:u w:val="single"/>
        </w:rPr>
        <w:t>AUTORIZO</w:t>
      </w:r>
      <w:r w:rsidR="001903B3" w:rsidRPr="001903B3">
        <w:t xml:space="preserve"> </w:t>
      </w:r>
      <w:r w:rsidR="001903B3">
        <w:t xml:space="preserve">(A) </w:t>
      </w:r>
      <w:r>
        <w:t xml:space="preserve"> empresa </w:t>
      </w:r>
      <w:r w:rsidR="001903B3" w:rsidRPr="001903B3">
        <w:rPr>
          <w:b/>
        </w:rPr>
        <w:t xml:space="preserve">VIA FIBRA INTERNET TELECOM LTDA (INTERFACE NET TELECOM), </w:t>
      </w:r>
      <w:r w:rsidR="001903B3" w:rsidRPr="001903B3">
        <w:rPr>
          <w:bCs/>
        </w:rPr>
        <w:t>inscrita no CNPJ/MF sob n.14.370.959/0001-23, estabelecida na Rua Domingues Linhares, Nº 409, Centro, na cidade de Vilhena/RO</w:t>
      </w:r>
      <w:r w:rsidR="001903B3">
        <w:rPr>
          <w:bCs/>
        </w:rPr>
        <w:t xml:space="preserve">, a </w:t>
      </w:r>
      <w:r>
        <w:t>retirar os seguintes equipamentos</w:t>
      </w:r>
      <w:r w:rsidR="001903B3">
        <w:t>:</w:t>
      </w:r>
      <w:r>
        <w:t>antena/moldem e acessórios</w:t>
      </w:r>
      <w:r w:rsidR="001903B3">
        <w:t xml:space="preserve">, cedidos em comodato, no prazo previso no contrato, </w:t>
      </w:r>
      <w:r w:rsidR="001903B3" w:rsidRPr="001903B3">
        <w:rPr>
          <w:b/>
          <w:bCs/>
        </w:rPr>
        <w:t>no prazo máximo de 3 (três) dias úteis</w:t>
      </w:r>
      <w:r w:rsidR="001903B3" w:rsidRPr="001903B3">
        <w:t xml:space="preserve">, após o término do comodato ou rescisão do contrato de fornecimento de internet, ficará caracterizado esbulho, sujeitando-o a ação de reintegração de posse, com medida liminar e ao pagamento das perdas e danos, despesas e prejuízos </w:t>
      </w:r>
      <w:r w:rsidR="001903B3">
        <w:t>da declarante.</w:t>
      </w:r>
    </w:p>
    <w:p w14:paraId="62AFF25E" w14:textId="77777777" w:rsidR="001903B3" w:rsidRDefault="001903B3" w:rsidP="001903B3">
      <w:pPr>
        <w:spacing w:before="227" w:line="360" w:lineRule="auto"/>
        <w:ind w:left="111"/>
        <w:jc w:val="both"/>
      </w:pPr>
    </w:p>
    <w:p w14:paraId="12F1FACF" w14:textId="4E87FC19" w:rsidR="001903B3" w:rsidRDefault="001903B3" w:rsidP="001903B3">
      <w:pPr>
        <w:spacing w:before="227" w:line="360" w:lineRule="auto"/>
        <w:ind w:left="111"/>
        <w:jc w:val="right"/>
      </w:pPr>
      <w:r>
        <w:t xml:space="preserve">Vilhena/RO, </w:t>
      </w:r>
      <w:r w:rsidR="0077016D">
        <w:t>XX</w:t>
      </w:r>
      <w:r>
        <w:t xml:space="preserve"> de </w:t>
      </w:r>
      <w:r w:rsidR="0077016D">
        <w:t>XXXXXXXX</w:t>
      </w:r>
      <w:r>
        <w:t xml:space="preserve"> de 202</w:t>
      </w:r>
      <w:r w:rsidR="0077016D">
        <w:t>1</w:t>
      </w:r>
      <w:r>
        <w:t>.</w:t>
      </w:r>
    </w:p>
    <w:p w14:paraId="682F97EF" w14:textId="77777777" w:rsidR="001903B3" w:rsidRDefault="001903B3" w:rsidP="001903B3">
      <w:pPr>
        <w:spacing w:before="227" w:line="360" w:lineRule="auto"/>
        <w:ind w:left="111"/>
        <w:jc w:val="both"/>
      </w:pPr>
    </w:p>
    <w:p w14:paraId="04E4A9A2" w14:textId="77777777" w:rsidR="001903B3" w:rsidRDefault="001903B3" w:rsidP="001903B3">
      <w:pPr>
        <w:spacing w:before="227" w:line="360" w:lineRule="auto"/>
        <w:ind w:left="111"/>
        <w:jc w:val="both"/>
      </w:pPr>
    </w:p>
    <w:p w14:paraId="534C5E5A" w14:textId="77777777" w:rsidR="001903B3" w:rsidRDefault="001903B3" w:rsidP="001903B3">
      <w:pPr>
        <w:spacing w:before="227" w:line="360" w:lineRule="auto"/>
        <w:ind w:left="111"/>
        <w:jc w:val="both"/>
      </w:pPr>
    </w:p>
    <w:p w14:paraId="33CC8CDF" w14:textId="77777777" w:rsidR="001903B3" w:rsidRDefault="001903B3" w:rsidP="001903B3">
      <w:pPr>
        <w:spacing w:before="227" w:line="360" w:lineRule="auto"/>
        <w:ind w:left="111"/>
        <w:jc w:val="both"/>
      </w:pPr>
    </w:p>
    <w:p w14:paraId="49450940" w14:textId="77777777" w:rsidR="001903B3" w:rsidRPr="001903B3" w:rsidRDefault="001903B3" w:rsidP="001903B3">
      <w:pPr>
        <w:spacing w:before="227" w:line="360" w:lineRule="auto"/>
        <w:ind w:left="111"/>
        <w:jc w:val="center"/>
        <w:rPr>
          <w:b/>
        </w:rPr>
      </w:pPr>
      <w:r>
        <w:rPr>
          <w:b/>
        </w:rPr>
        <w:t>___________________________________________________________</w:t>
      </w:r>
    </w:p>
    <w:p w14:paraId="7880A59A" w14:textId="5EF72445" w:rsidR="00340DA9" w:rsidRDefault="0077016D" w:rsidP="001903B3">
      <w:pPr>
        <w:pStyle w:val="Corpodetexto"/>
        <w:jc w:val="center"/>
        <w:rPr>
          <w:sz w:val="20"/>
        </w:rPr>
      </w:pPr>
      <w:r>
        <w:rPr>
          <w:b/>
          <w:bCs/>
        </w:rPr>
        <w:t>XXXXXXXXXXXXXXXXXXXXXXXXXXXXXXXX</w:t>
      </w:r>
    </w:p>
    <w:sectPr w:rsidR="00340D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20" w:h="16860"/>
      <w:pgMar w:top="780" w:right="64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A8B281" w14:textId="77777777" w:rsidR="00FD14BE" w:rsidRDefault="00FD14BE" w:rsidP="001903B3">
      <w:r>
        <w:separator/>
      </w:r>
    </w:p>
  </w:endnote>
  <w:endnote w:type="continuationSeparator" w:id="0">
    <w:p w14:paraId="4594E8FF" w14:textId="77777777" w:rsidR="00FD14BE" w:rsidRDefault="00FD14BE" w:rsidP="0019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CEEBF" w14:textId="77777777" w:rsidR="00EC73B6" w:rsidRDefault="00EC73B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69D21" w14:textId="77777777" w:rsidR="00EC73B6" w:rsidRDefault="00EC73B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6C16B" w14:textId="77777777" w:rsidR="00EC73B6" w:rsidRDefault="00EC73B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663F7" w14:textId="77777777" w:rsidR="00FD14BE" w:rsidRDefault="00FD14BE" w:rsidP="001903B3">
      <w:r>
        <w:separator/>
      </w:r>
    </w:p>
  </w:footnote>
  <w:footnote w:type="continuationSeparator" w:id="0">
    <w:p w14:paraId="1B31F810" w14:textId="77777777" w:rsidR="00FD14BE" w:rsidRDefault="00FD14BE" w:rsidP="0019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48D9A" w14:textId="77777777" w:rsidR="00EC73B6" w:rsidRDefault="00FD14BE">
    <w:pPr>
      <w:pStyle w:val="Cabealho"/>
    </w:pPr>
    <w:r>
      <w:rPr>
        <w:noProof/>
      </w:rPr>
      <w:pict w14:anchorId="3F4FF7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725422" o:spid="_x0000_s2053" type="#_x0000_t75" style="position:absolute;margin-left:0;margin-top:0;width:534.95pt;height:534.95pt;z-index:-251657216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3760B" w14:textId="77777777" w:rsidR="001903B3" w:rsidRPr="001903B3" w:rsidRDefault="00FD14BE" w:rsidP="001903B3">
    <w:pPr>
      <w:pStyle w:val="Cabealho"/>
      <w:jc w:val="center"/>
    </w:pPr>
    <w:r>
      <w:rPr>
        <w:noProof/>
        <w:lang w:val="pt-BR" w:eastAsia="pt-BR"/>
      </w:rPr>
      <w:pict w14:anchorId="79DE84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725423" o:spid="_x0000_s2054" type="#_x0000_t75" style="position:absolute;left:0;text-align:left;margin-left:0;margin-top:0;width:534.95pt;height:534.95pt;z-index:-251656192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  <w:r w:rsidR="00B01C07">
      <w:rPr>
        <w:noProof/>
        <w:lang w:val="pt-BR" w:eastAsia="pt-BR"/>
      </w:rPr>
      <w:drawing>
        <wp:inline distT="0" distB="0" distL="0" distR="0" wp14:anchorId="689ECF24" wp14:editId="2F7D7DE8">
          <wp:extent cx="3781425" cy="1047667"/>
          <wp:effectExtent l="0" t="0" r="0" b="63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FACE LOGO AZUL (1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5872" cy="10488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347CE" w14:textId="77777777" w:rsidR="00EC73B6" w:rsidRDefault="00FD14BE">
    <w:pPr>
      <w:pStyle w:val="Cabealho"/>
    </w:pPr>
    <w:r>
      <w:rPr>
        <w:noProof/>
      </w:rPr>
      <w:pict w14:anchorId="7C5401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725421" o:spid="_x0000_s2052" type="#_x0000_t75" style="position:absolute;margin-left:0;margin-top:0;width:534.95pt;height:534.95pt;z-index:-251658240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DA9"/>
    <w:rsid w:val="00027370"/>
    <w:rsid w:val="001903B3"/>
    <w:rsid w:val="001F5D71"/>
    <w:rsid w:val="002A4D69"/>
    <w:rsid w:val="00340DA9"/>
    <w:rsid w:val="0077016D"/>
    <w:rsid w:val="00783FDB"/>
    <w:rsid w:val="00B01C07"/>
    <w:rsid w:val="00EC73B6"/>
    <w:rsid w:val="00FD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D032DB5"/>
  <w15:docId w15:val="{AA88E5B2-1505-47A0-97D4-0B5BAB18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ind w:left="149" w:right="150"/>
      <w:jc w:val="center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1903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903B3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1903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903B3"/>
    <w:rPr>
      <w:rFonts w:ascii="Arial" w:eastAsia="Arial" w:hAnsi="Arial" w:cs="Arial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1C0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1C07"/>
    <w:rPr>
      <w:rFonts w:ascii="Tahoma" w:eastAsia="Arial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930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Yara Ribeiro</cp:lastModifiedBy>
  <cp:revision>4</cp:revision>
  <dcterms:created xsi:type="dcterms:W3CDTF">2020-12-29T14:15:00Z</dcterms:created>
  <dcterms:modified xsi:type="dcterms:W3CDTF">2021-01-22T12:13:00Z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Mozilla/5.0 (Windows NT 10.0; Win64; x64) AppleWebKit/537.36 (KHTML, like Gecko) Chrome/86.0.4240.198 Safari/537.36</vt:lpwstr>
  </property>
  <property fmtid="{D5CDD505-2E9C-101B-9397-08002B2CF9AE}" pid="4" name="LastSaved">
    <vt:filetime>2020-12-08T00:00:00Z</vt:filetime>
  </property>
</Properties>
</file>